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7C36A" w:rsidR="0061148E" w:rsidRPr="00C834E2" w:rsidRDefault="00783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B877F" w:rsidR="0061148E" w:rsidRPr="00C834E2" w:rsidRDefault="00783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0D07B" w:rsidR="00B87ED3" w:rsidRPr="00944D28" w:rsidRDefault="007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6B085" w:rsidR="00B87ED3" w:rsidRPr="00944D28" w:rsidRDefault="007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BE444" w:rsidR="00B87ED3" w:rsidRPr="00944D28" w:rsidRDefault="007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E1862" w:rsidR="00B87ED3" w:rsidRPr="00944D28" w:rsidRDefault="007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B1B57" w:rsidR="00B87ED3" w:rsidRPr="00944D28" w:rsidRDefault="007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00C61" w:rsidR="00B87ED3" w:rsidRPr="00944D28" w:rsidRDefault="007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DAD0C" w:rsidR="00B87ED3" w:rsidRPr="00944D28" w:rsidRDefault="007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9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07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A0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F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07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80B13" w:rsidR="00B87ED3" w:rsidRPr="00944D28" w:rsidRDefault="007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B1FDE" w:rsidR="00B87ED3" w:rsidRPr="00944D28" w:rsidRDefault="007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4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7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8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5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D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27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2FE0B" w:rsidR="00B87ED3" w:rsidRPr="00944D28" w:rsidRDefault="007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C23E1" w:rsidR="00B87ED3" w:rsidRPr="00944D28" w:rsidRDefault="007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9CAD7" w:rsidR="00B87ED3" w:rsidRPr="00944D28" w:rsidRDefault="007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E5826" w:rsidR="00B87ED3" w:rsidRPr="00944D28" w:rsidRDefault="007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E0617" w:rsidR="00B87ED3" w:rsidRPr="00944D28" w:rsidRDefault="007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25575" w:rsidR="00B87ED3" w:rsidRPr="00944D28" w:rsidRDefault="007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FFC5B" w:rsidR="00B87ED3" w:rsidRPr="00944D28" w:rsidRDefault="007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47A61" w:rsidR="00B87ED3" w:rsidRPr="00944D28" w:rsidRDefault="00783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D8BC5" w:rsidR="00B87ED3" w:rsidRPr="00944D28" w:rsidRDefault="00783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8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C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5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1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11773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6854B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41806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66034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CFDC4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20839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A7E3F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D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4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A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5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0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2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A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3F4F5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602D3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D5D1C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A2D29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CC84A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FCD67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9EAFA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9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7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3C2AD" w:rsidR="00B87ED3" w:rsidRPr="00944D28" w:rsidRDefault="00783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3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C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8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2B2E7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93EEF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FBAF6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F3C64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DCE32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7FC6E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E2D99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6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0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4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C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B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8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7CB588" w:rsidR="00B87ED3" w:rsidRPr="00944D28" w:rsidRDefault="007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3E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6E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21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38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944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A4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C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E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1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F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9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4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B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4E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2022-10-20T02:11:00.0000000Z</dcterms:modified>
</coreProperties>
</file>