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2BAC" w:rsidR="0061148E" w:rsidRPr="00C834E2" w:rsidRDefault="00543D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B35FB" w:rsidR="0061148E" w:rsidRPr="00C834E2" w:rsidRDefault="00543D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82092" w:rsidR="00B87ED3" w:rsidRPr="00944D28" w:rsidRDefault="0054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5929E" w:rsidR="00B87ED3" w:rsidRPr="00944D28" w:rsidRDefault="0054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933F5" w:rsidR="00B87ED3" w:rsidRPr="00944D28" w:rsidRDefault="0054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4C11D" w:rsidR="00B87ED3" w:rsidRPr="00944D28" w:rsidRDefault="0054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F44B8" w:rsidR="00B87ED3" w:rsidRPr="00944D28" w:rsidRDefault="0054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69890" w:rsidR="00B87ED3" w:rsidRPr="00944D28" w:rsidRDefault="0054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B6936" w:rsidR="00B87ED3" w:rsidRPr="00944D28" w:rsidRDefault="00543D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29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E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E0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3D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E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9B334" w:rsidR="00B87ED3" w:rsidRPr="00944D28" w:rsidRDefault="0054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58326" w:rsidR="00B87ED3" w:rsidRPr="00944D28" w:rsidRDefault="0054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9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F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A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E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4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C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3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07387" w:rsidR="00B87ED3" w:rsidRPr="00944D28" w:rsidRDefault="0054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CE163" w:rsidR="00B87ED3" w:rsidRPr="00944D28" w:rsidRDefault="0054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C59E2" w:rsidR="00B87ED3" w:rsidRPr="00944D28" w:rsidRDefault="0054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CA80E" w:rsidR="00B87ED3" w:rsidRPr="00944D28" w:rsidRDefault="0054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CB63A" w:rsidR="00B87ED3" w:rsidRPr="00944D28" w:rsidRDefault="0054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692F3" w:rsidR="00B87ED3" w:rsidRPr="00944D28" w:rsidRDefault="0054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45EA2" w:rsidR="00B87ED3" w:rsidRPr="00944D28" w:rsidRDefault="00543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C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F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1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7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7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F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56CE5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0B755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75B38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01D31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A8F60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D056B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2321B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F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5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3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C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B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5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9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061D0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3C16A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1DC63A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107C2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7C61E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26F6B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F9598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5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F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A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3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9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A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C7A1D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4F13D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BD3D9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7AB9E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71850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2E4EC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765AD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5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7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A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F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C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4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E11F8" w:rsidR="00B87ED3" w:rsidRPr="00944D28" w:rsidRDefault="00543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F01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E1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72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65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FA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27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9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D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2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2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D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4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3D8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2022-10-20T02:25:00.0000000Z</dcterms:modified>
</coreProperties>
</file>