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F7CBD" w:rsidR="0061148E" w:rsidRPr="00C834E2" w:rsidRDefault="00C65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3FBDB" w:rsidR="0061148E" w:rsidRPr="00C834E2" w:rsidRDefault="00C65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027C0" w:rsidR="00B87ED3" w:rsidRPr="00944D28" w:rsidRDefault="00C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B5834" w:rsidR="00B87ED3" w:rsidRPr="00944D28" w:rsidRDefault="00C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9C4F4" w:rsidR="00B87ED3" w:rsidRPr="00944D28" w:rsidRDefault="00C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8A376" w:rsidR="00B87ED3" w:rsidRPr="00944D28" w:rsidRDefault="00C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026BC" w:rsidR="00B87ED3" w:rsidRPr="00944D28" w:rsidRDefault="00C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64F7A" w:rsidR="00B87ED3" w:rsidRPr="00944D28" w:rsidRDefault="00C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B9FFE" w:rsidR="00B87ED3" w:rsidRPr="00944D28" w:rsidRDefault="00C6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1B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CD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8B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0F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45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3D3E3" w:rsidR="00B87ED3" w:rsidRPr="00944D28" w:rsidRDefault="00C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6E0F8" w:rsidR="00B87ED3" w:rsidRPr="00944D28" w:rsidRDefault="00C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E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E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0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4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3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74CC2" w:rsidR="00B87ED3" w:rsidRPr="00944D28" w:rsidRDefault="00C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95BAC" w:rsidR="00B87ED3" w:rsidRPr="00944D28" w:rsidRDefault="00C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60A03" w:rsidR="00B87ED3" w:rsidRPr="00944D28" w:rsidRDefault="00C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4EE91" w:rsidR="00B87ED3" w:rsidRPr="00944D28" w:rsidRDefault="00C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6CAA7" w:rsidR="00B87ED3" w:rsidRPr="00944D28" w:rsidRDefault="00C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CA1F2" w:rsidR="00B87ED3" w:rsidRPr="00944D28" w:rsidRDefault="00C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5FD71" w:rsidR="00B87ED3" w:rsidRPr="00944D28" w:rsidRDefault="00C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8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E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A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1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9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D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8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8A9FF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D182A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8AC08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49FE4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E22B9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CD240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18EB9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C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6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6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D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4BF3C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65C7B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2441F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D4E09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4B98C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5B3EA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DF6C7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6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C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1F9D" w:rsidR="00B87ED3" w:rsidRPr="00944D28" w:rsidRDefault="00C65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3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1A628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E785A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5E66C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BBD78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DBA70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03BC4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AB4FD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C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5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0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6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1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E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47026" w:rsidR="00B87ED3" w:rsidRPr="00944D28" w:rsidRDefault="00C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20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49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AC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6F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5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C1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F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6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2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C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B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1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5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A5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2022-10-20T02:45:00.0000000Z</dcterms:modified>
</coreProperties>
</file>