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7CBD" w:rsidR="0061148E" w:rsidRPr="00C834E2" w:rsidRDefault="00C65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FBDB" w:rsidR="0061148E" w:rsidRPr="00C834E2" w:rsidRDefault="00C65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027C0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B5834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C4F4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8A376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026BC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64F7A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B9FFE" w:rsidR="00B87ED3" w:rsidRPr="00944D28" w:rsidRDefault="00C6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1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D3E3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6E0F8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E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4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3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74CC2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95BAC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60A03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EE91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6CAA7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A1F2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FD71" w:rsidR="00B87ED3" w:rsidRPr="00944D28" w:rsidRDefault="00C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8A9FF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D182A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AC08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49FE4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22B9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CD240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8EB9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6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6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BF3C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65C7B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441F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4E09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B98C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5B3EA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F6C7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1F9D" w:rsidR="00B87ED3" w:rsidRPr="00944D28" w:rsidRDefault="00C65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3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A628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785A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5E66C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BBD78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BA70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03BC4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B4FD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47026" w:rsidR="00B87ED3" w:rsidRPr="00944D28" w:rsidRDefault="00C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20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4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A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6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5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C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A5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