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BA843" w:rsidR="0061148E" w:rsidRPr="00C834E2" w:rsidRDefault="00B14A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70FD" w:rsidR="0061148E" w:rsidRPr="00C834E2" w:rsidRDefault="00B14A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3A006" w:rsidR="00B87ED3" w:rsidRPr="00944D28" w:rsidRDefault="00B1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E454B" w:rsidR="00B87ED3" w:rsidRPr="00944D28" w:rsidRDefault="00B1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5400C" w:rsidR="00B87ED3" w:rsidRPr="00944D28" w:rsidRDefault="00B1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4AAA" w:rsidR="00B87ED3" w:rsidRPr="00944D28" w:rsidRDefault="00B1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8E874" w:rsidR="00B87ED3" w:rsidRPr="00944D28" w:rsidRDefault="00B1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334B7" w:rsidR="00B87ED3" w:rsidRPr="00944D28" w:rsidRDefault="00B1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A10BA" w:rsidR="00B87ED3" w:rsidRPr="00944D28" w:rsidRDefault="00B14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A7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FB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4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9A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CC190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CE2EE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9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A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9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AEA8C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91475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8FF75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D4F6C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EFC6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F5A67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C31DB" w:rsidR="00B87ED3" w:rsidRPr="00944D28" w:rsidRDefault="00B14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2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B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61CD" w:rsidR="00B87ED3" w:rsidRPr="00944D28" w:rsidRDefault="00B14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43BC8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A51EE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182E6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A2963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85959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67694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A57E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6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7A70B" w:rsidR="00B87ED3" w:rsidRPr="00944D28" w:rsidRDefault="00B14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2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196B6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38E01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B487A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68AFE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DDDD2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15B05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6524D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B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1E7CB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D38AA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EE7F8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F7B3F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3D78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11BB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C84B7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49BD3" w:rsidR="00B87ED3" w:rsidRPr="00944D28" w:rsidRDefault="00B14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A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9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F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F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8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5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3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6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4A42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2022-10-20T02:42:00.0000000Z</dcterms:modified>
</coreProperties>
</file>