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AE04B" w:rsidR="0061148E" w:rsidRPr="00C834E2" w:rsidRDefault="00EA74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D7F22" w:rsidR="00B87ED3" w:rsidRPr="00944D28" w:rsidRDefault="00EA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110F0" w:rsidR="00B87ED3" w:rsidRPr="00944D28" w:rsidRDefault="00EA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6437E" w:rsidR="00B87ED3" w:rsidRPr="00944D28" w:rsidRDefault="00EA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1E816" w:rsidR="00B87ED3" w:rsidRPr="00944D28" w:rsidRDefault="00EA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8EE6C" w:rsidR="00B87ED3" w:rsidRPr="00944D28" w:rsidRDefault="00EA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844B9" w:rsidR="00B87ED3" w:rsidRPr="00944D28" w:rsidRDefault="00EA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15A8C" w:rsidR="00B87ED3" w:rsidRPr="00944D28" w:rsidRDefault="00EA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B8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35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CC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B1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0C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4E73E" w:rsidR="00B87ED3" w:rsidRPr="00944D28" w:rsidRDefault="00EA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5E67D" w:rsidR="00B87ED3" w:rsidRPr="00944D28" w:rsidRDefault="00EA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C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C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3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A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6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8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80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98008" w:rsidR="00B87ED3" w:rsidRPr="00944D28" w:rsidRDefault="00EA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A3268" w:rsidR="00B87ED3" w:rsidRPr="00944D28" w:rsidRDefault="00EA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34B8A" w:rsidR="00B87ED3" w:rsidRPr="00944D28" w:rsidRDefault="00EA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B8ABD" w:rsidR="00B87ED3" w:rsidRPr="00944D28" w:rsidRDefault="00EA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C504C" w:rsidR="00B87ED3" w:rsidRPr="00944D28" w:rsidRDefault="00EA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F4347" w:rsidR="00B87ED3" w:rsidRPr="00944D28" w:rsidRDefault="00EA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81DB5" w:rsidR="00B87ED3" w:rsidRPr="00944D28" w:rsidRDefault="00EA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1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C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5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6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1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4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8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1DAFB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8AABC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ABCFF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05563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A847B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2D9D4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D069A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A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A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1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8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9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B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3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7504F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AB745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18F2F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30618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0A6D0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6E9DD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82C99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0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5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E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D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C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6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3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6DB87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34C78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E40DA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8E4EE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61060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6DCBA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589A9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0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9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A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3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E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E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D3C691" w:rsidR="00B87ED3" w:rsidRPr="00944D28" w:rsidRDefault="00EA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E38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DC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2C3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DF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135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FF1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5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4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B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6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7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1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8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A740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