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AE04B" w:rsidR="0061148E" w:rsidRPr="00C834E2" w:rsidRDefault="00EA7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D7F22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110F0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6437E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1E816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8EE6C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844B9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15A8C" w:rsidR="00B87ED3" w:rsidRPr="00944D28" w:rsidRDefault="00EA7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B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35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5C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B1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0C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E73E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5E67D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C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C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35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6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80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80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98008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A3268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34B8A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8ABD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C504C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F4347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81DB5" w:rsidR="00B87ED3" w:rsidRPr="00944D28" w:rsidRDefault="00EA7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5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4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8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1DAFB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AABC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BCFF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05563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A847B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2D9D4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D069A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1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9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B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7504F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B745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18F2F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30618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0A6D0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6E9DD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2C99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0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5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E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C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3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C6DB87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34C78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E40DA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8E4EE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61060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6DCBA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F589A9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9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A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3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E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D3C691" w:rsidR="00B87ED3" w:rsidRPr="00944D28" w:rsidRDefault="00EA7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E3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BDC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C3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DF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135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FF1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75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46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B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6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76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1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28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A740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