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BE8CC" w:rsidR="0061148E" w:rsidRPr="00177744" w:rsidRDefault="00DF5B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6F2B" w:rsidR="0061148E" w:rsidRPr="00177744" w:rsidRDefault="00DF5B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51463F" w:rsidR="00983D57" w:rsidRPr="00177744" w:rsidRDefault="00DF5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7408B" w:rsidR="00983D57" w:rsidRPr="00177744" w:rsidRDefault="00DF5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B26AA" w:rsidR="00983D57" w:rsidRPr="00177744" w:rsidRDefault="00DF5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D559B" w:rsidR="00983D57" w:rsidRPr="00177744" w:rsidRDefault="00DF5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3C397" w:rsidR="00983D57" w:rsidRPr="00177744" w:rsidRDefault="00DF5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DD265" w:rsidR="00983D57" w:rsidRPr="00177744" w:rsidRDefault="00DF5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2BF24" w:rsidR="00983D57" w:rsidRPr="00177744" w:rsidRDefault="00DF5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EA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D8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1E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91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F9203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E5785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67CE4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C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2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B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D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1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0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2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4BA70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7AA3C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91BC0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866FF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A4482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7B264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AFDB56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1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F2074" w:rsidR="00B87ED3" w:rsidRPr="00177744" w:rsidRDefault="00DF5B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A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4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3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3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E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9F248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3B835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7DD5B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DABE1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515D4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84410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8BB19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0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E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3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F3F36" w:rsidR="00B87ED3" w:rsidRPr="00177744" w:rsidRDefault="00DF5B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3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7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E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3FDBE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7983A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2B3EF9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34C5C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CA984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59E4C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C354A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A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7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B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5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0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6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5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4B381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583BAF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2A127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65CE8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5F87D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6568C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25B73" w:rsidR="00B87ED3" w:rsidRPr="00177744" w:rsidRDefault="00DF5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7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6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D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6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A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3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B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5B0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2022-10-19T05:19:00.0000000Z</dcterms:modified>
</coreProperties>
</file>