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5A480" w:rsidR="0061148E" w:rsidRPr="00177744" w:rsidRDefault="00C62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9D2F8" w:rsidR="0061148E" w:rsidRPr="00177744" w:rsidRDefault="00C62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AC99A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F9DBB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84B20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90097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3E114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CA50C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D1332" w:rsidR="00983D57" w:rsidRPr="00177744" w:rsidRDefault="00C62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F2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5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6F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B2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897015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E0411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C4368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A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3F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C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A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D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EF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2E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FC27A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83CB3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0FA58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44B80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7AB97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510AF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FCCA8E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4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D4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0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1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E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FD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39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95CD7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3DC3C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44CF1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EB3E7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ADD7A6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EAF06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2F3DA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B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4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8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8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6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D3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1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556C5A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5180B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919DA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87BDCE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3E78F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14619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F3497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A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78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1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9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7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A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C16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B7DF8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66BD1D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B940E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824F4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18775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1F8B4B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C4AD3" w:rsidR="00B87ED3" w:rsidRPr="00177744" w:rsidRDefault="00C62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C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1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B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E4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6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2F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F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EA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2022-10-19T05:20:00.0000000Z</dcterms:modified>
</coreProperties>
</file>