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17C79" w:rsidR="0061148E" w:rsidRPr="00177744" w:rsidRDefault="00FD6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8DE0A" w:rsidR="0061148E" w:rsidRPr="00177744" w:rsidRDefault="00FD6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80051" w:rsidR="00983D57" w:rsidRPr="00177744" w:rsidRDefault="00FD6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1C4ED" w:rsidR="00983D57" w:rsidRPr="00177744" w:rsidRDefault="00FD6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3E3B3" w:rsidR="00983D57" w:rsidRPr="00177744" w:rsidRDefault="00FD6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A0F98" w:rsidR="00983D57" w:rsidRPr="00177744" w:rsidRDefault="00FD6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D5934" w:rsidR="00983D57" w:rsidRPr="00177744" w:rsidRDefault="00FD6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3EF53" w:rsidR="00983D57" w:rsidRPr="00177744" w:rsidRDefault="00FD6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99FFE" w:rsidR="00983D57" w:rsidRPr="00177744" w:rsidRDefault="00FD6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AE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11E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5D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CD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FCE5F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AD86A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B8100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D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E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A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A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D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D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0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83BE5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68608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C5635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E9274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0E9E3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EC859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76787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E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0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3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5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C2454" w:rsidR="00B87ED3" w:rsidRPr="00177744" w:rsidRDefault="00FD6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8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B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F271C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E5276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F2512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E7970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E1D2F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B3C31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89492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C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E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D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5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2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1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8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BA115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89CD9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AD9B0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50DC5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FB439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8C658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2DA3E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F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5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E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D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1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E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B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D9AF3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871C3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0C30B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03695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AE9FC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44386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95DC7" w:rsidR="00B87ED3" w:rsidRPr="00177744" w:rsidRDefault="00FD6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E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1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7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A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F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F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F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2022-10-19T06:16:00.0000000Z</dcterms:modified>
</coreProperties>
</file>