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2526" w:rsidR="0061148E" w:rsidRPr="00177744" w:rsidRDefault="00311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1116" w:rsidR="0061148E" w:rsidRPr="00177744" w:rsidRDefault="00311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E57ED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7D480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80DD7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9501A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259B7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858ED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251DD" w:rsidR="00983D57" w:rsidRPr="00177744" w:rsidRDefault="0031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24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F6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B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AE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3B899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B2CA0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ECB9B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6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7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B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6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D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B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5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A4C9E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AF07E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6AD21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75B16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AF36B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D194C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EABAC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A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8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C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E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9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0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C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FD0BB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A510F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B9C5B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A6601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16B67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61016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59801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7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4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A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8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2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3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5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FF233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2D234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3822F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6A2DE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412DF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DE935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DF88A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B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6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6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3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4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8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4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CC363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6B086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35D52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9D4E0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D07B9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648C8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64382" w:rsidR="00B87ED3" w:rsidRPr="00177744" w:rsidRDefault="0031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0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F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F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8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E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2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8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2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2022-10-19T06:25:00.0000000Z</dcterms:modified>
</coreProperties>
</file>