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C99B" w:rsidR="0061148E" w:rsidRPr="00177744" w:rsidRDefault="007D7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9B81" w:rsidR="0061148E" w:rsidRPr="00177744" w:rsidRDefault="007D7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25F84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3E07A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D9620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9C55D5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327C3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B04C2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51CA8" w:rsidR="00983D57" w:rsidRPr="00177744" w:rsidRDefault="007D79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48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7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FC5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3A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480EC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F259A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F9A32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8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D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B4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9C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2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2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B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FC519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2CCA50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1E36B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B1E61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F4EA9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A10F4F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968F1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894DE" w:rsidR="00B87ED3" w:rsidRPr="00177744" w:rsidRDefault="007D7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A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E3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39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9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5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BE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CCD91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9A8D94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0EF0DB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114B7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98237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C7FAB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E7B970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7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6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A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A4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5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1AA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C1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05AD8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56D19E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FFF91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AEEAC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E7D1B4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2766F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259F6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7CC83" w:rsidR="00B87ED3" w:rsidRPr="00177744" w:rsidRDefault="007D7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4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C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3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4B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F6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1F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D4721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4841FF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9B55F9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BBE15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77BA3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E9D87A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20E63" w:rsidR="00B87ED3" w:rsidRPr="00177744" w:rsidRDefault="007D7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E9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18B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E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8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8F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2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4E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79B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2022-10-19T06:23:00.0000000Z</dcterms:modified>
</coreProperties>
</file>