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FC82" w:rsidR="0061148E" w:rsidRPr="00177744" w:rsidRDefault="00AE7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A9F5" w:rsidR="0061148E" w:rsidRPr="00177744" w:rsidRDefault="00AE7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7A8DF" w:rsidR="00983D57" w:rsidRPr="00177744" w:rsidRDefault="00AE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2751F" w:rsidR="00983D57" w:rsidRPr="00177744" w:rsidRDefault="00AE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A21BC" w:rsidR="00983D57" w:rsidRPr="00177744" w:rsidRDefault="00AE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2D57F" w:rsidR="00983D57" w:rsidRPr="00177744" w:rsidRDefault="00AE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1C311" w:rsidR="00983D57" w:rsidRPr="00177744" w:rsidRDefault="00AE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8FBC1" w:rsidR="00983D57" w:rsidRPr="00177744" w:rsidRDefault="00AE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810DD" w:rsidR="00983D57" w:rsidRPr="00177744" w:rsidRDefault="00AE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6D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63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8F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25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87EFC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EB732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6F5CF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9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B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9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1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C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6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0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8A957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0D05C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9EE72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3EBA1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E578E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EC8F4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3A0E2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5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6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D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3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1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F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F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39D54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F8358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07895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0B676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EAE47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8AA13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9F3FE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7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E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E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4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0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1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2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7E05E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80425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343EC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A879C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07E3C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80F25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86029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7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3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1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1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7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9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D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A9B2C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BA001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B2D10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30D6C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C7E14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3316E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5D28F" w:rsidR="00B87ED3" w:rsidRPr="00177744" w:rsidRDefault="00AE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F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6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C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6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D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B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B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B2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