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1330B" w:rsidR="0061148E" w:rsidRPr="00177744" w:rsidRDefault="00670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3D200" w:rsidR="0061148E" w:rsidRPr="00177744" w:rsidRDefault="00670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DA2B1" w:rsidR="00983D57" w:rsidRPr="00177744" w:rsidRDefault="00670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B68E2" w:rsidR="00983D57" w:rsidRPr="00177744" w:rsidRDefault="00670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8D2E1A" w:rsidR="00983D57" w:rsidRPr="00177744" w:rsidRDefault="00670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36DB9" w:rsidR="00983D57" w:rsidRPr="00177744" w:rsidRDefault="00670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5D8FB0" w:rsidR="00983D57" w:rsidRPr="00177744" w:rsidRDefault="00670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D880E" w:rsidR="00983D57" w:rsidRPr="00177744" w:rsidRDefault="00670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B74B4" w:rsidR="00983D57" w:rsidRPr="00177744" w:rsidRDefault="00670A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C2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C4A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33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B9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E8FAB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467A89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320579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ED0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EC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A3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1D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2A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7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8B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E430F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589FD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46826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3EBDF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DBFE3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1AA5B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D3EA9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F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B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C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C8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7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13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099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1C3F0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03E6F0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9ACFC4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62483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A6298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92E06E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FB7AE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6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F4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1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3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5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8A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666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7767B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6A3F2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CE98C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B89A1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EB152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5AD2F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1E700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92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C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8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B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57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1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7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A0B0A9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28BDB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18A5A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C02DC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C4E06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5992A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E4209F" w:rsidR="00B87ED3" w:rsidRPr="00177744" w:rsidRDefault="00670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6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C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5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67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A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1C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C4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A2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2022-10-19T07:58:00.0000000Z</dcterms:modified>
</coreProperties>
</file>