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3C1C7" w:rsidR="0061148E" w:rsidRPr="00177744" w:rsidRDefault="00A06B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0FFD3" w:rsidR="0061148E" w:rsidRPr="00177744" w:rsidRDefault="00A06B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F27FD" w:rsidR="00983D57" w:rsidRPr="00177744" w:rsidRDefault="00A0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24222" w:rsidR="00983D57" w:rsidRPr="00177744" w:rsidRDefault="00A0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7C78B" w:rsidR="00983D57" w:rsidRPr="00177744" w:rsidRDefault="00A0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2C977" w:rsidR="00983D57" w:rsidRPr="00177744" w:rsidRDefault="00A0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8D8E2" w:rsidR="00983D57" w:rsidRPr="00177744" w:rsidRDefault="00A0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69657" w:rsidR="00983D57" w:rsidRPr="00177744" w:rsidRDefault="00A0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C3198" w:rsidR="00983D57" w:rsidRPr="00177744" w:rsidRDefault="00A0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30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C8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F0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C0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ECA40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F5314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0DB93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B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8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D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B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1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2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4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7CB10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4A389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6B0A9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58617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96970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3FA78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D90ED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FF5C4" w:rsidR="00B87ED3" w:rsidRPr="00177744" w:rsidRDefault="00A06B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2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8332B" w:rsidR="00B87ED3" w:rsidRPr="00177744" w:rsidRDefault="00A06B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5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EC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C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D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AE7E2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325BC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46896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A9AB6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F28D7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070B6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47E6E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E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B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C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E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E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0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3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AA2A2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6D5DC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BED00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44F3CE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3AC2E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A8746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14C71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D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7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0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9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1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4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E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A3ACC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3D309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3D4B3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AA746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FD77A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EC920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EA492" w:rsidR="00B87ED3" w:rsidRPr="00177744" w:rsidRDefault="00A0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E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3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3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0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A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6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A7397" w:rsidR="00B87ED3" w:rsidRPr="00177744" w:rsidRDefault="00A06B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B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2022-10-19T08:25:00.0000000Z</dcterms:modified>
</coreProperties>
</file>