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2069" w:rsidR="0061148E" w:rsidRPr="00177744" w:rsidRDefault="00AD0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93CF" w:rsidR="0061148E" w:rsidRPr="00177744" w:rsidRDefault="00AD0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1CBE0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04822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752D3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CEFC6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2546A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E5757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55B21" w:rsidR="00983D57" w:rsidRPr="00177744" w:rsidRDefault="00AD0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04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1C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F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9F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384D0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3A513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F4E9A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9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F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C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3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A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0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7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5D954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164A6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BA2C7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B059E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890EE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BB111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2D787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F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F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0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3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C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4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3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38D66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18E15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17226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E69B4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24F5D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573DF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A1AE3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4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4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5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A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B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B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6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0B033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F5617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2DC32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A6FD2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A717F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4B7CC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16CD2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4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6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6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0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1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B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8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A90F4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EBD65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0B153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B229E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6DD4A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BB7A7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3E44C" w:rsidR="00B87ED3" w:rsidRPr="00177744" w:rsidRDefault="00AD0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7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4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F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B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4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1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FB5FB" w:rsidR="00B87ED3" w:rsidRPr="00177744" w:rsidRDefault="00AD0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AD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2022-10-19T08:40:00.0000000Z</dcterms:modified>
</coreProperties>
</file>