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5BB2" w:rsidR="0061148E" w:rsidRPr="00177744" w:rsidRDefault="008A01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F2DC" w:rsidR="0061148E" w:rsidRPr="00177744" w:rsidRDefault="008A01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FF084" w:rsidR="00983D57" w:rsidRPr="00177744" w:rsidRDefault="008A0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BB335" w:rsidR="00983D57" w:rsidRPr="00177744" w:rsidRDefault="008A0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B5E99" w:rsidR="00983D57" w:rsidRPr="00177744" w:rsidRDefault="008A0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36678" w:rsidR="00983D57" w:rsidRPr="00177744" w:rsidRDefault="008A0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0C6AD" w:rsidR="00983D57" w:rsidRPr="00177744" w:rsidRDefault="008A0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8595F" w:rsidR="00983D57" w:rsidRPr="00177744" w:rsidRDefault="008A0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018DC" w:rsidR="00983D57" w:rsidRPr="00177744" w:rsidRDefault="008A01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8A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93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8C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4A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70BD0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BC962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B4AD2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9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3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A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9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CC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9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2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775EC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0360E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638E9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8AA97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42F44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87C9E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26D54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9C4E6" w:rsidR="00B87ED3" w:rsidRPr="00177744" w:rsidRDefault="008A01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88CC5" w:rsidR="00B87ED3" w:rsidRPr="00177744" w:rsidRDefault="008A01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2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5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6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1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8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EEE12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55D12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01735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10F7E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4AAD4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ADDEF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C30D9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F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0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7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C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A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0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A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0906F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222E4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6F650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00B23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2D5C4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54163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701F7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1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1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4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8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F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A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3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2A516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C6D05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41F90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04A69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1A75E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7B9AE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D7CD1" w:rsidR="00B87ED3" w:rsidRPr="00177744" w:rsidRDefault="008A0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3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F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B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3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E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B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A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1C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2022-10-19T13:41:00.0000000Z</dcterms:modified>
</coreProperties>
</file>