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91D5" w:rsidR="0061148E" w:rsidRPr="00177744" w:rsidRDefault="00B40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EA60" w:rsidR="0061148E" w:rsidRPr="00177744" w:rsidRDefault="00B40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B7379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79A5D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02CC6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3598B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1D422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00D39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DEBB8" w:rsidR="00983D57" w:rsidRPr="00177744" w:rsidRDefault="00B4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7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52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36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7E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7504D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F5492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BBE34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A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0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F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3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0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C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C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20014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A4CF7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CA19C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47CCD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E2C1A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04B9D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B10FF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9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7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0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4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E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1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7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AD2EC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D70E2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0E407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79684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90FAD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79E20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07998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A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0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8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6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B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A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5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CA2E7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57964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1C99C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2D946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7A02E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336D2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C7BFA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2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E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0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6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8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A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D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B718C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66839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FAFDE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B244E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8F2A1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CC2FB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2603A" w:rsidR="00B87ED3" w:rsidRPr="00177744" w:rsidRDefault="00B4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F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9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A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C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0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0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2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38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