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E9F6" w:rsidR="0061148E" w:rsidRPr="00177744" w:rsidRDefault="00624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6926" w:rsidR="0061148E" w:rsidRPr="00177744" w:rsidRDefault="00624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BDAD6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889C4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4A7C6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945A1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277CD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15C5F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63BA4" w:rsidR="00983D57" w:rsidRPr="00177744" w:rsidRDefault="00624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4A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61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05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F8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A809F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AC3A1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F4936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B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B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2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C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5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F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8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8B492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31BC6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9C7C5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DEB61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EDC67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F90E7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F961B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4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D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1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B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A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6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E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84AA7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C2EB7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11D1F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CC789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0478E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2436B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BB993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4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9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6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F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5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1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B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A5E7E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865C9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F33C1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FA932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1C249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16541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43F1B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7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5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1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A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7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6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5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04808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AD30B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455BD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7D19B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D3E3C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34A39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E37D5" w:rsidR="00B87ED3" w:rsidRPr="00177744" w:rsidRDefault="00624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8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F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9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0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9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3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0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A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2022-10-19T14:17:00.0000000Z</dcterms:modified>
</coreProperties>
</file>