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F241" w:rsidR="0061148E" w:rsidRPr="00177744" w:rsidRDefault="008B0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646F" w:rsidR="0061148E" w:rsidRPr="00177744" w:rsidRDefault="008B0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D9A96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8315F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81929D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8969C3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14CA0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ADBEA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64580" w:rsidR="00983D57" w:rsidRPr="00177744" w:rsidRDefault="008B0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1E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7D3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C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D0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EC0FE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2D5FA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BF617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5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C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B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8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E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7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C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F4BB3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DD999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D6F7D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BCFDC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78699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E91FA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10F2C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1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1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3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3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F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AA07A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59DC6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9418B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35B47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B7E76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36164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E30C4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B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2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4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1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F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C3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1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799D1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12F335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15C8C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B1D9C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0E674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370AC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ED980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4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8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8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B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5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6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A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4FC5B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67256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91AAF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01367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10C6B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91535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A71D6" w:rsidR="00B87ED3" w:rsidRPr="00177744" w:rsidRDefault="008B0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1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D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1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5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6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F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D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DC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