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EFC77" w:rsidR="0061148E" w:rsidRPr="00177744" w:rsidRDefault="00562C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6DE49" w:rsidR="0061148E" w:rsidRPr="00177744" w:rsidRDefault="00562C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8B826" w:rsidR="00983D57" w:rsidRPr="00177744" w:rsidRDefault="0056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3C418" w:rsidR="00983D57" w:rsidRPr="00177744" w:rsidRDefault="0056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621DB" w:rsidR="00983D57" w:rsidRPr="00177744" w:rsidRDefault="0056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BB6D9" w:rsidR="00983D57" w:rsidRPr="00177744" w:rsidRDefault="0056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0FF60" w:rsidR="00983D57" w:rsidRPr="00177744" w:rsidRDefault="0056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CEE65" w:rsidR="00983D57" w:rsidRPr="00177744" w:rsidRDefault="0056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D97DA" w:rsidR="00983D57" w:rsidRPr="00177744" w:rsidRDefault="0056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A6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F5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77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F0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CF501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6393D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3FC1A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B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E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B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6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0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E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B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89663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13594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17C5F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1345E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0D32C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F82FD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E7026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E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1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D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2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2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1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1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20AF2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E37C6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4A587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E08CD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0F168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3C680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620E5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C6628" w:rsidR="00B87ED3" w:rsidRPr="00177744" w:rsidRDefault="00562C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E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F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4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A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2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8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01AE9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D89CE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8E016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A09CF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47095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319D6A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DFBC4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5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C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9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7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F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0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0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1BE50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8AD44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4A30E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60711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C8E82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D34AD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B184A" w:rsidR="00B87ED3" w:rsidRPr="00177744" w:rsidRDefault="0056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E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B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0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9E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3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A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66780" w:rsidR="00B87ED3" w:rsidRPr="00177744" w:rsidRDefault="00562C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C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2022-10-19T15:16:00.0000000Z</dcterms:modified>
</coreProperties>
</file>