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3F5C" w:rsidR="0061148E" w:rsidRPr="00177744" w:rsidRDefault="000E16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D2322" w:rsidR="0061148E" w:rsidRPr="00177744" w:rsidRDefault="000E16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90961" w:rsidR="00983D57" w:rsidRPr="00177744" w:rsidRDefault="000E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39AF8D" w:rsidR="00983D57" w:rsidRPr="00177744" w:rsidRDefault="000E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D64E0" w:rsidR="00983D57" w:rsidRPr="00177744" w:rsidRDefault="000E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6E195" w:rsidR="00983D57" w:rsidRPr="00177744" w:rsidRDefault="000E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70A2E" w:rsidR="00983D57" w:rsidRPr="00177744" w:rsidRDefault="000E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57EFA" w:rsidR="00983D57" w:rsidRPr="00177744" w:rsidRDefault="000E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28595" w:rsidR="00983D57" w:rsidRPr="00177744" w:rsidRDefault="000E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99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3B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A4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F4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4B857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D0C08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5CBE2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7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F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3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2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0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3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B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976D4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60F85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03E01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EFC38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AEC8A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8F37A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1E5C4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0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E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7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E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1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1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8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41F84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A30C8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22FD2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2477A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40A6F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D93E5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B5640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7DEEE" w:rsidR="00B87ED3" w:rsidRPr="00177744" w:rsidRDefault="000E1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E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1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C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1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F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8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A2172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8365B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DCFAA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AE20C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E20FA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C035F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29605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1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9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4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E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4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A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2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3DC39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80768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C8844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76DC1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06F3E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EF484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D1584" w:rsidR="00B87ED3" w:rsidRPr="00177744" w:rsidRDefault="000E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AF55E" w:rsidR="00B87ED3" w:rsidRPr="00177744" w:rsidRDefault="000E1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0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4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A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8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7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F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6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2022-10-19T16:20:00.0000000Z</dcterms:modified>
</coreProperties>
</file>