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9BE7" w:rsidR="0061148E" w:rsidRPr="00177744" w:rsidRDefault="002A4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BE87" w:rsidR="0061148E" w:rsidRPr="00177744" w:rsidRDefault="002A4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FDA7B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8027E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C42A3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3CA08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56B24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834C2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7D4EF" w:rsidR="00983D57" w:rsidRPr="00177744" w:rsidRDefault="002A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4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C0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35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C1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A11A1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6E3DC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82BFA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0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D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D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A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3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0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B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7CB86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E9C01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63FCA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50979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05848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7D972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70AE8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7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3FB6D" w:rsidR="00B87ED3" w:rsidRPr="00177744" w:rsidRDefault="002A4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9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9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8D9D6" w:rsidR="00B87ED3" w:rsidRPr="00177744" w:rsidRDefault="002A4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D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A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BA542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4F80E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2C177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D75AD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BCF8A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BF1E4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D722C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F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D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4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8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5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B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1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B8ABE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31943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1C447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EBFF6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DC176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4E3C7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6B584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6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D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3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7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3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3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E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EACEA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64F2C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6092F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D14C0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57E28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11B16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91133" w:rsidR="00B87ED3" w:rsidRPr="00177744" w:rsidRDefault="002A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C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8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B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5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9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5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F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2022-10-19T16:52:00.0000000Z</dcterms:modified>
</coreProperties>
</file>