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9BE7" w:rsidR="0061148E" w:rsidRPr="00177744" w:rsidRDefault="002A4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BE87" w:rsidR="0061148E" w:rsidRPr="00177744" w:rsidRDefault="002A4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FDA7B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8027E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C42A3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3CA08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56B24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834C2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7D4EF" w:rsidR="00983D57" w:rsidRPr="00177744" w:rsidRDefault="002A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42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C0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35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C1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A11A1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6E3DC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82BFA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0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D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D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A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3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0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B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7CB86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E9C01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63FCA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50979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05848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7D972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70AE8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7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3FB6D" w:rsidR="00B87ED3" w:rsidRPr="00177744" w:rsidRDefault="002A4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9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9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8D9D6" w:rsidR="00B87ED3" w:rsidRPr="00177744" w:rsidRDefault="002A4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D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A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BA542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4F80E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2C177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D75AD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BCF8A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BF1E4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D722C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F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D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4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8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5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B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1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B8ABE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31943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1C447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EBFF6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DC176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4E3C7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6B584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6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D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3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7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3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3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E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EACEA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64F2C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6092F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D14C0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57E28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11B16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91133" w:rsidR="00B87ED3" w:rsidRPr="00177744" w:rsidRDefault="002A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C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8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B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5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9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5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F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2022-10-19T16:52:00.0000000Z</dcterms:modified>
</coreProperties>
</file>