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E9668" w:rsidR="0061148E" w:rsidRPr="00177744" w:rsidRDefault="00A21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95D03" w:rsidR="0061148E" w:rsidRPr="00177744" w:rsidRDefault="00A21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A07F3" w:rsidR="00983D57" w:rsidRPr="00177744" w:rsidRDefault="00A21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E869F" w:rsidR="00983D57" w:rsidRPr="00177744" w:rsidRDefault="00A21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CD03D" w:rsidR="00983D57" w:rsidRPr="00177744" w:rsidRDefault="00A21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EC802" w:rsidR="00983D57" w:rsidRPr="00177744" w:rsidRDefault="00A21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AAEE8" w:rsidR="00983D57" w:rsidRPr="00177744" w:rsidRDefault="00A21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C50A7" w:rsidR="00983D57" w:rsidRPr="00177744" w:rsidRDefault="00A21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BAA98" w:rsidR="00983D57" w:rsidRPr="00177744" w:rsidRDefault="00A21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23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BE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4D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67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55532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68399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8C666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F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9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B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4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2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3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F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D6419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C5D4E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A32C1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D6B96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A8BB5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F002C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949D2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5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4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A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5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E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6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1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87227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A7430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DB854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ECECD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53EF5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F4022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4EF89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0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8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5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0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D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C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495F1" w:rsidR="00B87ED3" w:rsidRPr="00177744" w:rsidRDefault="00A21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E27A1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5A651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B9830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C8844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F3370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16812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97DF0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92093" w:rsidR="00B87ED3" w:rsidRPr="00177744" w:rsidRDefault="00A21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A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A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4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5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2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1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A75EF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6231A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F4EF5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63C54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9C0BC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6EED9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209C6" w:rsidR="00B87ED3" w:rsidRPr="00177744" w:rsidRDefault="00A2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B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DD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4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5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3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5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A3046" w:rsidR="00B87ED3" w:rsidRPr="00177744" w:rsidRDefault="00A21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F5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2022-10-19T17:41:00.0000000Z</dcterms:modified>
</coreProperties>
</file>