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BE6DF" w:rsidR="0061148E" w:rsidRPr="00177744" w:rsidRDefault="00AF74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2015" w:rsidR="0061148E" w:rsidRPr="00177744" w:rsidRDefault="00AF74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2C1C1" w:rsidR="00983D57" w:rsidRPr="00177744" w:rsidRDefault="00AF7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B940D" w:rsidR="00983D57" w:rsidRPr="00177744" w:rsidRDefault="00AF7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C42F8" w:rsidR="00983D57" w:rsidRPr="00177744" w:rsidRDefault="00AF7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99C39" w:rsidR="00983D57" w:rsidRPr="00177744" w:rsidRDefault="00AF7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2F590" w:rsidR="00983D57" w:rsidRPr="00177744" w:rsidRDefault="00AF7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FDBEC" w:rsidR="00983D57" w:rsidRPr="00177744" w:rsidRDefault="00AF7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0D14F" w:rsidR="00983D57" w:rsidRPr="00177744" w:rsidRDefault="00AF74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CA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9B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BD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D4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A34DC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E8942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62631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1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8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0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3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A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4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3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F4AC1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F28506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CD9A5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C3DB9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A41CB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03DE5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E3756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3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6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B572F" w:rsidR="00B87ED3" w:rsidRPr="00177744" w:rsidRDefault="00AF74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8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B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3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D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7F243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C8360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C85D9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12D99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769F8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D5044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BFAEC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5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8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7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F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9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D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6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9AADD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FFFC1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5C23F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030DC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0740C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5B73C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35193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C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3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9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F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0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3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D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37DBB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AD76C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333A2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278E5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7826A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8BE09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CAE1D" w:rsidR="00B87ED3" w:rsidRPr="00177744" w:rsidRDefault="00AF74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B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7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0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4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2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F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0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42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2022-10-19T18:40:00.0000000Z</dcterms:modified>
</coreProperties>
</file>