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29E8" w:rsidR="0061148E" w:rsidRPr="00177744" w:rsidRDefault="00A93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CBAC" w:rsidR="0061148E" w:rsidRPr="00177744" w:rsidRDefault="00A93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3E250" w:rsidR="00983D57" w:rsidRPr="00177744" w:rsidRDefault="00A9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72117" w:rsidR="00983D57" w:rsidRPr="00177744" w:rsidRDefault="00A9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74398" w:rsidR="00983D57" w:rsidRPr="00177744" w:rsidRDefault="00A9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9EE17" w:rsidR="00983D57" w:rsidRPr="00177744" w:rsidRDefault="00A9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0466C" w:rsidR="00983D57" w:rsidRPr="00177744" w:rsidRDefault="00A9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0121E" w:rsidR="00983D57" w:rsidRPr="00177744" w:rsidRDefault="00A9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7034E" w:rsidR="00983D57" w:rsidRPr="00177744" w:rsidRDefault="00A9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A4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60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9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FF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AC183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24FAA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ADEE3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D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2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B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6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E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7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5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90DD4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94220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62104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7E950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477D3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6D237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016C0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4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A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D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E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5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B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5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1904D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6BE7E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F2DA3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45AEF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E8BA8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6478A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59B2B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9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6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6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1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0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3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E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3A75B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A4F1B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15373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8D40C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DBEB7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9925C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B3385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8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9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B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B9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A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0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4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310A5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F05F5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86FC2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83CBF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073CE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1F472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9DB66" w:rsidR="00B87ED3" w:rsidRPr="00177744" w:rsidRDefault="00A9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2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4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4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F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7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B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2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5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2022-10-19T19:00:00.0000000Z</dcterms:modified>
</coreProperties>
</file>