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2A52F" w:rsidR="0061148E" w:rsidRPr="00177744" w:rsidRDefault="008207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2241" w:rsidR="0061148E" w:rsidRPr="00177744" w:rsidRDefault="008207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9702B" w:rsidR="00983D57" w:rsidRPr="00177744" w:rsidRDefault="008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5736B" w:rsidR="00983D57" w:rsidRPr="00177744" w:rsidRDefault="008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6EEE5" w:rsidR="00983D57" w:rsidRPr="00177744" w:rsidRDefault="008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DFC18" w:rsidR="00983D57" w:rsidRPr="00177744" w:rsidRDefault="008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87F6A" w:rsidR="00983D57" w:rsidRPr="00177744" w:rsidRDefault="008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0FB5DF" w:rsidR="00983D57" w:rsidRPr="00177744" w:rsidRDefault="008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BCF4E" w:rsidR="00983D57" w:rsidRPr="00177744" w:rsidRDefault="00820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B1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EC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77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4F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47F7F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72D90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97F9D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6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E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4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9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BE7E3" w:rsidR="00B87ED3" w:rsidRPr="00177744" w:rsidRDefault="008207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B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1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9EE85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6E76E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086DF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05F39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E60B5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1CE80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A4C57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0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9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2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21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0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B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F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32E05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54AE2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1A297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A5E1A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4942F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4ED9C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5D309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9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6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7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8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5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C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D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AEF92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393D6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31A5E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255DC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0DBA0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5C603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13647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5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6B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7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4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6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A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B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85CBC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B2009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71824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1CE9D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D0AF2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10827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C9427" w:rsidR="00B87ED3" w:rsidRPr="00177744" w:rsidRDefault="00820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A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8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85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0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9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2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C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7A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2022-10-19T18:51:00.0000000Z</dcterms:modified>
</coreProperties>
</file>