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32434" w:rsidR="0061148E" w:rsidRPr="00177744" w:rsidRDefault="00FC5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6A1D" w:rsidR="0061148E" w:rsidRPr="00177744" w:rsidRDefault="00FC5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68121" w:rsidR="00983D57" w:rsidRPr="00177744" w:rsidRDefault="00FC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B2223" w:rsidR="00983D57" w:rsidRPr="00177744" w:rsidRDefault="00FC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C1BAF" w:rsidR="00983D57" w:rsidRPr="00177744" w:rsidRDefault="00FC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D466C" w:rsidR="00983D57" w:rsidRPr="00177744" w:rsidRDefault="00FC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B43D5" w:rsidR="00983D57" w:rsidRPr="00177744" w:rsidRDefault="00FC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D1799" w:rsidR="00983D57" w:rsidRPr="00177744" w:rsidRDefault="00FC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A6787" w:rsidR="00983D57" w:rsidRPr="00177744" w:rsidRDefault="00FC5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08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B0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16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C6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E572F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EF6B2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E338A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1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5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8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D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3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A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C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A58DB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C8441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43160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2D7B3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AE299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79DD4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67D7B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F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A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7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9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4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E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8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DD113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454B7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88E4E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0F6A4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3FAE5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84B55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7F4AB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75036" w:rsidR="00B87ED3" w:rsidRPr="00177744" w:rsidRDefault="00FC52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2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8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2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C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E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2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827A2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3BBC1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82AFE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F2C69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FD14C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5AAF4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CB138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5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6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A6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7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D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C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7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58E65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CA6EF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CB296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A490D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B3E19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9BED1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DF7FB" w:rsidR="00B87ED3" w:rsidRPr="00177744" w:rsidRDefault="00FC5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4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C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C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1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A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A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F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2022-10-19T19:26:00.0000000Z</dcterms:modified>
</coreProperties>
</file>