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2434" w:rsidR="0061148E" w:rsidRPr="00177744" w:rsidRDefault="00FC5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6A1D" w:rsidR="0061148E" w:rsidRPr="00177744" w:rsidRDefault="00FC5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68121" w:rsidR="00983D57" w:rsidRPr="00177744" w:rsidRDefault="00FC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B2223" w:rsidR="00983D57" w:rsidRPr="00177744" w:rsidRDefault="00FC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C1BAF" w:rsidR="00983D57" w:rsidRPr="00177744" w:rsidRDefault="00FC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D466C" w:rsidR="00983D57" w:rsidRPr="00177744" w:rsidRDefault="00FC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B43D5" w:rsidR="00983D57" w:rsidRPr="00177744" w:rsidRDefault="00FC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D1799" w:rsidR="00983D57" w:rsidRPr="00177744" w:rsidRDefault="00FC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A6787" w:rsidR="00983D57" w:rsidRPr="00177744" w:rsidRDefault="00FC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08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B0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16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C6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E572F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EF6B2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E338A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1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5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8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D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3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A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C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A58DB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C8441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43160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2D7B3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AE299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79DD4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67D7B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F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A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7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9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4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E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8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DD113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454B7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88E4E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0F6A4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3FAE5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84B55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7F4AB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75036" w:rsidR="00B87ED3" w:rsidRPr="00177744" w:rsidRDefault="00FC5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2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8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2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C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E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2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827A2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3BBC1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82AFE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F2C69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FD14C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5AAF4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CB138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5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6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6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7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D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C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7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58E65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CA6EF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CB296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A490D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B3E19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9BED1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DF7FB" w:rsidR="00B87ED3" w:rsidRPr="00177744" w:rsidRDefault="00FC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4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C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C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1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A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A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F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2022-10-19T19:26:00.0000000Z</dcterms:modified>
</coreProperties>
</file>