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62E3" w:rsidR="0061148E" w:rsidRPr="00177744" w:rsidRDefault="001412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8C3D" w:rsidR="0061148E" w:rsidRPr="00177744" w:rsidRDefault="001412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6BA99" w:rsidR="00983D57" w:rsidRPr="00177744" w:rsidRDefault="00141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69207" w:rsidR="00983D57" w:rsidRPr="00177744" w:rsidRDefault="00141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5C0CB" w:rsidR="00983D57" w:rsidRPr="00177744" w:rsidRDefault="00141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0A4ED" w:rsidR="00983D57" w:rsidRPr="00177744" w:rsidRDefault="00141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97B1C" w:rsidR="00983D57" w:rsidRPr="00177744" w:rsidRDefault="00141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A3AE5" w:rsidR="00983D57" w:rsidRPr="00177744" w:rsidRDefault="00141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3EB24" w:rsidR="00983D57" w:rsidRPr="00177744" w:rsidRDefault="001412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5E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071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15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A8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70190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41F4F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EE63D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B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8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7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5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3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1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022CF" w:rsidR="00B87ED3" w:rsidRPr="00177744" w:rsidRDefault="00141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948A2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366F2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4EB5B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861FA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D6C2C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CDC8A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B6165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28526" w:rsidR="00B87ED3" w:rsidRPr="00177744" w:rsidRDefault="001412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1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5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3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B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5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4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18834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6838A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7496E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DBA08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AECD2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AD906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08DED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3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1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8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6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C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4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1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1ADE3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CE2F4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9F69D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22C8D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17C77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1F703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F12ED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8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B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6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4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0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E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5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621A4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46B76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3FDE8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020C7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0505B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F643C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0A5B6" w:rsidR="00B87ED3" w:rsidRPr="00177744" w:rsidRDefault="001412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5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B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0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6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7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5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2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28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2022-10-16T16:20:00.0000000Z</dcterms:modified>
</coreProperties>
</file>