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BDAF" w:rsidR="0061148E" w:rsidRPr="00177744" w:rsidRDefault="008A7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CC9E" w:rsidR="0061148E" w:rsidRPr="00177744" w:rsidRDefault="008A7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30672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21205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03D85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1C3CD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1370A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942CE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3DAC3" w:rsidR="00983D57" w:rsidRPr="00177744" w:rsidRDefault="008A7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77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9D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CD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88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2A18D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72ABA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88444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F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2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B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C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C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E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6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44E19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53692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AEDFD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30BE9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6EDAC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AF32E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ABE38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5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B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8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C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8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F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0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F4300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C1EC5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F64F5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5A486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E6595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65ADF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A4C63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A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5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0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5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B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8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1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99896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B9268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1702A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D29CD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D5A8F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D557A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9D300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873DC" w:rsidR="00B87ED3" w:rsidRPr="00177744" w:rsidRDefault="008A7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C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8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FD4BE" w:rsidR="00B87ED3" w:rsidRPr="00177744" w:rsidRDefault="008A7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7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4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0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1D967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56121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9647C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1E4BD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3735D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890A7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0F6A8" w:rsidR="00B87ED3" w:rsidRPr="00177744" w:rsidRDefault="008A7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E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C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0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1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D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2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3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A4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2022-10-16T16:22:00.0000000Z</dcterms:modified>
</coreProperties>
</file>