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CAC1" w:rsidR="0061148E" w:rsidRPr="00177744" w:rsidRDefault="00996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7DA25" w:rsidR="0061148E" w:rsidRPr="00177744" w:rsidRDefault="00996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9AF82" w:rsidR="00983D57" w:rsidRPr="00177744" w:rsidRDefault="0099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84FEB" w:rsidR="00983D57" w:rsidRPr="00177744" w:rsidRDefault="0099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6B0A4" w:rsidR="00983D57" w:rsidRPr="00177744" w:rsidRDefault="0099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5F861" w:rsidR="00983D57" w:rsidRPr="00177744" w:rsidRDefault="0099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D2D4B" w:rsidR="00983D57" w:rsidRPr="00177744" w:rsidRDefault="0099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4AF7E" w:rsidR="00983D57" w:rsidRPr="00177744" w:rsidRDefault="0099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224D1" w:rsidR="00983D57" w:rsidRPr="00177744" w:rsidRDefault="0099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88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C8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81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34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6D985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620CA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85E14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D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6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E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2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3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4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E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B6D4C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72933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9A3E0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D34FF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FD4FC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DA88F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9BD32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C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4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0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7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A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8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C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46C19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0FD31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53388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9B64C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8EAB8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D7F6C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57DCF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3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E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6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3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1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E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8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7CCAF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1A9CE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FB93B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A22A6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830E2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32B2F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F1E1B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4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B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1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08741" w:rsidR="00B87ED3" w:rsidRPr="00177744" w:rsidRDefault="00996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7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C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2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649A4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D97C5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92982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24AE6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DB390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C2763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2952A" w:rsidR="00B87ED3" w:rsidRPr="00177744" w:rsidRDefault="0099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4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4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A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0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E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F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1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1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2022-10-16T16:51:00.0000000Z</dcterms:modified>
</coreProperties>
</file>