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CF9F" w:rsidR="0061148E" w:rsidRPr="00177744" w:rsidRDefault="00155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E509" w:rsidR="0061148E" w:rsidRPr="00177744" w:rsidRDefault="00155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BCB41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BC39B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5EDCD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66F4A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351BB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E2B32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FCFE5" w:rsidR="00983D57" w:rsidRPr="00177744" w:rsidRDefault="00155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E5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10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6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5E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0EF1B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A9C50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E15EA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2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D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2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E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1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B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B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9DB00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B6DCC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65B52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D2C45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A3534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E556B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95861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3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0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8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7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F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0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670A7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7992E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90838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09903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160DF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22BB4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182DF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C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C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D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A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E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3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6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06C3A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B1302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1193D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91F89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EB775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34A72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DBC43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4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4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2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B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0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B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C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E29A8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AF26C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CD9F9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FA258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60A8A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DFB99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0A077" w:rsidR="00B87ED3" w:rsidRPr="00177744" w:rsidRDefault="00155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0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2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2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4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F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A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8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F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