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CF9F" w:rsidR="0061148E" w:rsidRPr="00177744" w:rsidRDefault="00155F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E509" w:rsidR="0061148E" w:rsidRPr="00177744" w:rsidRDefault="00155F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BCB41" w:rsidR="00983D57" w:rsidRPr="00177744" w:rsidRDefault="00155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BC39B" w:rsidR="00983D57" w:rsidRPr="00177744" w:rsidRDefault="00155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5EDCD" w:rsidR="00983D57" w:rsidRPr="00177744" w:rsidRDefault="00155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66F4A" w:rsidR="00983D57" w:rsidRPr="00177744" w:rsidRDefault="00155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351BB" w:rsidR="00983D57" w:rsidRPr="00177744" w:rsidRDefault="00155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E2B32" w:rsidR="00983D57" w:rsidRPr="00177744" w:rsidRDefault="00155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FCFE5" w:rsidR="00983D57" w:rsidRPr="00177744" w:rsidRDefault="00155F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6E5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10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367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5E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0EF1B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A9C50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2E15EA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2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D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2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E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1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B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B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9DB00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B6DCC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65B52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D2C45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A3534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E556B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95861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3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0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A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8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7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F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0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670A7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7992E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90838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09903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160DF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22BB4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182DF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C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C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D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A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E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37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6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06C3A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B1302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1193D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91F89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EB775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34A72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DBC43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4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4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2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B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0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B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C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E29A8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AF26C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CD9F9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FA258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60A8A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DFB99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0A077" w:rsidR="00B87ED3" w:rsidRPr="00177744" w:rsidRDefault="00155F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0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F2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2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4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F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A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8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F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