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FE59" w:rsidR="0061148E" w:rsidRPr="00177744" w:rsidRDefault="00F82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3D92" w:rsidR="0061148E" w:rsidRPr="00177744" w:rsidRDefault="00F82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33B3E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8FDED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FC2C1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74BB6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91F90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F11BE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6FF2F" w:rsidR="00983D57" w:rsidRPr="00177744" w:rsidRDefault="00F8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6E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36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FA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D9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FCA3B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E6CB6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1E4C4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9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6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B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E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E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D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1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EE61C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947CC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C19ED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57B72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F9E64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4874C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ACF47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7686C" w:rsidR="00B87ED3" w:rsidRPr="00177744" w:rsidRDefault="00F82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061B5" w:rsidR="00B87ED3" w:rsidRPr="00177744" w:rsidRDefault="00F82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B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D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C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7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E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636A7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9D8C4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A35C2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35BFC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D5619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61F81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EE6E1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B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D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D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C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C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3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C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8A563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2BE25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8BAED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F4FF0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F125A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A3D66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A8F66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D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5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8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A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F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2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C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BAF3A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88BA6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5CAFB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3FEC9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7F210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D062C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C4E55" w:rsidR="00B87ED3" w:rsidRPr="00177744" w:rsidRDefault="00F8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E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2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8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2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E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2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6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3E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2022-10-19T21:12:00.0000000Z</dcterms:modified>
</coreProperties>
</file>