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B539C" w:rsidR="0061148E" w:rsidRPr="00177744" w:rsidRDefault="007F4A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B187E" w:rsidR="0061148E" w:rsidRPr="00177744" w:rsidRDefault="007F4A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0D15E" w:rsidR="00983D57" w:rsidRPr="00177744" w:rsidRDefault="007F4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54740" w:rsidR="00983D57" w:rsidRPr="00177744" w:rsidRDefault="007F4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0873C" w:rsidR="00983D57" w:rsidRPr="00177744" w:rsidRDefault="007F4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1ADD7" w:rsidR="00983D57" w:rsidRPr="00177744" w:rsidRDefault="007F4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F3FEF" w:rsidR="00983D57" w:rsidRPr="00177744" w:rsidRDefault="007F4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12323" w:rsidR="00983D57" w:rsidRPr="00177744" w:rsidRDefault="007F4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E0E20" w:rsidR="00983D57" w:rsidRPr="00177744" w:rsidRDefault="007F4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75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63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BB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67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F6686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1A52D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8C4E8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A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2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C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F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D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A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6D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E83CE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6FFB8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E21C0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71C3E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1B526E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4B9DC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BEA2E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3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D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C1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3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6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B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3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F3D5B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D1B51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04782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F7472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A84E4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0A5B0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D641B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1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D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4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3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9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1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6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1CF06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21725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9435E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CE2CA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4BBE7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7C58C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D9228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F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E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1A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5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9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2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C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5BF27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925ED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BE49F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3EE38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7CEEA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E45E8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91A6D" w:rsidR="00B87ED3" w:rsidRPr="00177744" w:rsidRDefault="007F4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3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C0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E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6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9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C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7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A7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2022-10-19T21:09:00.0000000Z</dcterms:modified>
</coreProperties>
</file>