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2C5A" w:rsidR="0061148E" w:rsidRPr="00177744" w:rsidRDefault="007A07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A833" w:rsidR="0061148E" w:rsidRPr="00177744" w:rsidRDefault="007A07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E419E" w:rsidR="00983D57" w:rsidRPr="00177744" w:rsidRDefault="007A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C577D" w:rsidR="00983D57" w:rsidRPr="00177744" w:rsidRDefault="007A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20137" w:rsidR="00983D57" w:rsidRPr="00177744" w:rsidRDefault="007A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883DF" w:rsidR="00983D57" w:rsidRPr="00177744" w:rsidRDefault="007A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71FB3" w:rsidR="00983D57" w:rsidRPr="00177744" w:rsidRDefault="007A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95E49" w:rsidR="00983D57" w:rsidRPr="00177744" w:rsidRDefault="007A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D6597" w:rsidR="00983D57" w:rsidRPr="00177744" w:rsidRDefault="007A0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38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4E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9D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A0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F8B6D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1BC31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973ED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7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C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5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F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DC0D6" w:rsidR="00B87ED3" w:rsidRPr="00177744" w:rsidRDefault="007A07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D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0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69A91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84BF4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ECCE8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5F44B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D750A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70B31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C2F2C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4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6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7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9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F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5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A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88775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6436A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85488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D4C31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6ECDE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5243E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5484E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1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5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F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0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9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C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3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BD9DD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9661A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1EAB0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68692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A4ABE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84555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F3CFF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1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E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5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5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2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8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3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010D1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5477A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F3A95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48F78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A3658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41103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3ABD7" w:rsidR="00B87ED3" w:rsidRPr="00177744" w:rsidRDefault="007A0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1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4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7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0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3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D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4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7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