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519B" w:rsidR="0061148E" w:rsidRPr="00177744" w:rsidRDefault="00EA5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864B6" w:rsidR="0061148E" w:rsidRPr="00177744" w:rsidRDefault="00EA5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CB79C" w:rsidR="00983D57" w:rsidRPr="00177744" w:rsidRDefault="00EA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13128" w:rsidR="00983D57" w:rsidRPr="00177744" w:rsidRDefault="00EA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BA419" w:rsidR="00983D57" w:rsidRPr="00177744" w:rsidRDefault="00EA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2E2EE" w:rsidR="00983D57" w:rsidRPr="00177744" w:rsidRDefault="00EA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78BAD" w:rsidR="00983D57" w:rsidRPr="00177744" w:rsidRDefault="00EA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9A934" w:rsidR="00983D57" w:rsidRPr="00177744" w:rsidRDefault="00EA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A1DB3" w:rsidR="00983D57" w:rsidRPr="00177744" w:rsidRDefault="00EA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C8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D1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03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E3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97098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D6E86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4F07D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5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4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E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A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1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6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A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01604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2A7F2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EB591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2DC5A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714B0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39E55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A1E49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9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1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8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C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1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D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8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ECCEC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CC03B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B537C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8F146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FD9C9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8263B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48DEF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8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7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E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C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2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F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5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FC3B3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2DCD8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74F30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DA387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29AB0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346DD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7FDC9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3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E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5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7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5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2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F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541E4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15E74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82E18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127E2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842B9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50A59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4B7A7" w:rsidR="00B87ED3" w:rsidRPr="00177744" w:rsidRDefault="00EA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D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1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D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3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4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A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6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B7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2022-10-19T22:26:00.0000000Z</dcterms:modified>
</coreProperties>
</file>