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420B" w:rsidR="0061148E" w:rsidRPr="00177744" w:rsidRDefault="003A6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E0DD" w:rsidR="0061148E" w:rsidRPr="00177744" w:rsidRDefault="003A6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5D43C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9B712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E9F64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F708D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A691C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8F5B7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D704A" w:rsidR="00983D57" w:rsidRPr="00177744" w:rsidRDefault="003A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A7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8E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7A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F9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61A5D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5B426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6EA91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F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4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4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8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E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C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80113" w:rsidR="00B87ED3" w:rsidRPr="00177744" w:rsidRDefault="003A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DA5BA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0024A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7DBD3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0716C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7FA4C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8A8C9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EECA6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B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4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8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C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F18F3" w:rsidR="00B87ED3" w:rsidRPr="00177744" w:rsidRDefault="003A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F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9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BE21B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98D1D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1C28C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27E91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FE520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8CB4F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4E53F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E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7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1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E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5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C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B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CC75C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F3A9D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08FA9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2776F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1434C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DE3F2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1E942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8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8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4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C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F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E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E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A0E39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11AFF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E9EA2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2A3A3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A9AF2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D0692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43CAA" w:rsidR="00B87ED3" w:rsidRPr="00177744" w:rsidRDefault="003A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0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5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8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C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6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1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8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A0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