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FBD8" w:rsidR="0061148E" w:rsidRPr="00177744" w:rsidRDefault="00E505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477B9" w:rsidR="0061148E" w:rsidRPr="00177744" w:rsidRDefault="00E505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CEC9BE" w:rsidR="00983D57" w:rsidRPr="00177744" w:rsidRDefault="00E50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6AA4EF" w:rsidR="00983D57" w:rsidRPr="00177744" w:rsidRDefault="00E50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4B688" w:rsidR="00983D57" w:rsidRPr="00177744" w:rsidRDefault="00E50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06F19" w:rsidR="00983D57" w:rsidRPr="00177744" w:rsidRDefault="00E50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B2CEE" w:rsidR="00983D57" w:rsidRPr="00177744" w:rsidRDefault="00E50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C071A" w:rsidR="00983D57" w:rsidRPr="00177744" w:rsidRDefault="00E50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CA0F9" w:rsidR="00983D57" w:rsidRPr="00177744" w:rsidRDefault="00E50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1E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9AD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34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FC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EF8C5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CA128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7548A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2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8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E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A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A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F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3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E649E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3D971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27F48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D30FE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659E8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73045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21107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6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9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9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D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02598" w:rsidR="00B87ED3" w:rsidRPr="00177744" w:rsidRDefault="00E50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3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4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8D15B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C0642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D7D6F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811D7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1C6DA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1CE97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C99B9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4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8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1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1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6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F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2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F8119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7EF6C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81304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950BC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F6026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E935A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73218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8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9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E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B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8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7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9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A054A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9E4DD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9A09E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040D4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4A0F0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348F5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3EA14" w:rsidR="00B87ED3" w:rsidRPr="00177744" w:rsidRDefault="00E50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9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D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3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3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E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2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7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5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2022-10-20T00:01:00.0000000Z</dcterms:modified>
</coreProperties>
</file>