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E221" w:rsidR="0061148E" w:rsidRPr="00177744" w:rsidRDefault="00837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85B6" w:rsidR="0061148E" w:rsidRPr="00177744" w:rsidRDefault="00837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7A263" w:rsidR="00983D57" w:rsidRPr="00177744" w:rsidRDefault="0083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8310D" w:rsidR="00983D57" w:rsidRPr="00177744" w:rsidRDefault="0083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52170" w:rsidR="00983D57" w:rsidRPr="00177744" w:rsidRDefault="0083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90585" w:rsidR="00983D57" w:rsidRPr="00177744" w:rsidRDefault="0083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47CE3" w:rsidR="00983D57" w:rsidRPr="00177744" w:rsidRDefault="0083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C0FE7" w:rsidR="00983D57" w:rsidRPr="00177744" w:rsidRDefault="0083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EEC8C" w:rsidR="00983D57" w:rsidRPr="00177744" w:rsidRDefault="0083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58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E5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EB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11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4323B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97FB6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E89A1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3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8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8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7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5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2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1F41E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CE001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8ECD9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4B476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9983F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6A719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150CC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E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A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3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B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2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5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5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34360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F91DF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603BD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8FAEC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F23FA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B3926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2AC35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C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B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A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E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3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C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5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4CE82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3D416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05282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EE01F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DA5A5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2C9CF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7A82A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3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C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A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8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8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4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B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16027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302FE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68E65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DB973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BEAC6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243F2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1AD44" w:rsidR="00B87ED3" w:rsidRPr="00177744" w:rsidRDefault="0083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2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6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1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0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A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5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1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CB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2022-10-20T01:04:00.0000000Z</dcterms:modified>
</coreProperties>
</file>