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E221" w:rsidR="0061148E" w:rsidRPr="00177744" w:rsidRDefault="00837C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85B6" w:rsidR="0061148E" w:rsidRPr="00177744" w:rsidRDefault="00837C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7A263" w:rsidR="00983D57" w:rsidRPr="00177744" w:rsidRDefault="00837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8310D" w:rsidR="00983D57" w:rsidRPr="00177744" w:rsidRDefault="00837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52170" w:rsidR="00983D57" w:rsidRPr="00177744" w:rsidRDefault="00837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90585" w:rsidR="00983D57" w:rsidRPr="00177744" w:rsidRDefault="00837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47CE3" w:rsidR="00983D57" w:rsidRPr="00177744" w:rsidRDefault="00837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C0FE7" w:rsidR="00983D57" w:rsidRPr="00177744" w:rsidRDefault="00837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EEC8C" w:rsidR="00983D57" w:rsidRPr="00177744" w:rsidRDefault="00837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358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E5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EB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11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4323B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97FB6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E89A1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3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8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8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3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7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5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2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1F41E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CE001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8ECD9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4B476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9983F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C6A719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150CC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E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A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3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B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2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5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5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34360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F91DF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603BD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8FAEC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F23FA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B3926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2AC35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C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B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A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E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3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C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5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4CE82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3D416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05282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EE01F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DA5A5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2C9CF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7A82A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3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C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A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8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8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4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B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16027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302FE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68E65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DB973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BEAC6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243F2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1AD44" w:rsidR="00B87ED3" w:rsidRPr="00177744" w:rsidRDefault="00837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2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6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1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0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A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5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1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7CB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2022-10-20T01:04:00.0000000Z</dcterms:modified>
</coreProperties>
</file>