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CBD7" w:rsidR="0061148E" w:rsidRPr="00177744" w:rsidRDefault="00633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69F69" w:rsidR="0061148E" w:rsidRPr="00177744" w:rsidRDefault="00633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7E8E3" w:rsidR="00983D57" w:rsidRPr="00177744" w:rsidRDefault="0063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ED8F8" w:rsidR="00983D57" w:rsidRPr="00177744" w:rsidRDefault="0063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9C3BC" w:rsidR="00983D57" w:rsidRPr="00177744" w:rsidRDefault="0063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D6B08" w:rsidR="00983D57" w:rsidRPr="00177744" w:rsidRDefault="0063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2ABCA" w:rsidR="00983D57" w:rsidRPr="00177744" w:rsidRDefault="0063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D6505" w:rsidR="00983D57" w:rsidRPr="00177744" w:rsidRDefault="0063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A18BE" w:rsidR="00983D57" w:rsidRPr="00177744" w:rsidRDefault="0063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E3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89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E9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76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8305A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3B41D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C24A5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4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F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6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D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3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1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6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14BCA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4F621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86AB2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D75FD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024B9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A3D73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FE9AC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5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3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2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4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145C2" w:rsidR="00B87ED3" w:rsidRPr="00177744" w:rsidRDefault="00633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4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4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054AB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CD117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AAE42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C216F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E5E28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4FDC8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B84A1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C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E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B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B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F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8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B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C1294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78428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42D23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CC0F4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8355C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9F209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912A2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1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5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4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3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3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7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C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18BA1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B36B1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69445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1E03D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A1BAD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AE813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AB0FE" w:rsidR="00B87ED3" w:rsidRPr="00177744" w:rsidRDefault="0063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6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E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2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4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4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5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4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D7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2022-10-20T01:36:00.0000000Z</dcterms:modified>
</coreProperties>
</file>