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623A" w:rsidR="0061148E" w:rsidRPr="00177744" w:rsidRDefault="00C06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CA69" w:rsidR="0061148E" w:rsidRPr="00177744" w:rsidRDefault="00C06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1772C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F6167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3428A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19ECC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7A028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E7B23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18C9C" w:rsidR="00983D57" w:rsidRPr="00177744" w:rsidRDefault="00C06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1D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DF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CD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A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8C9EB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FA4BC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97EBB9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5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D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B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B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6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F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A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3DD04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8F00D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663F1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4F9A4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F0189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4F64C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04CCE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FFB91" w:rsidR="00B87ED3" w:rsidRPr="00177744" w:rsidRDefault="00C06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60BE9" w:rsidR="00B87ED3" w:rsidRPr="00177744" w:rsidRDefault="00C06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4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9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A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9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F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7DF2C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A5F11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77F9A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2C794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1A26D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3079D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0ADAA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9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D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7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F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0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7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3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A9E7A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B4F55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539F2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32D51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CB0BB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EAEDF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B8597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E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93528" w:rsidR="00B87ED3" w:rsidRPr="00177744" w:rsidRDefault="00C06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C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E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4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7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0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7A7DB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B76E8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514C3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A1877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A01DC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01CA6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48427" w:rsidR="00B87ED3" w:rsidRPr="00177744" w:rsidRDefault="00C0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F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D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A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9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6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7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E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A3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2022-10-20T02:27:00.0000000Z</dcterms:modified>
</coreProperties>
</file>