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10D3" w:rsidR="0061148E" w:rsidRPr="00177744" w:rsidRDefault="00EC68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1A09A" w:rsidR="0061148E" w:rsidRPr="00177744" w:rsidRDefault="00EC68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3E8C9" w:rsidR="00983D57" w:rsidRPr="00177744" w:rsidRDefault="00EC6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0BCCE" w:rsidR="00983D57" w:rsidRPr="00177744" w:rsidRDefault="00EC6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660F58" w:rsidR="00983D57" w:rsidRPr="00177744" w:rsidRDefault="00EC6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E71DF" w:rsidR="00983D57" w:rsidRPr="00177744" w:rsidRDefault="00EC6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2CBF0" w:rsidR="00983D57" w:rsidRPr="00177744" w:rsidRDefault="00EC6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D3DCA" w:rsidR="00983D57" w:rsidRPr="00177744" w:rsidRDefault="00EC6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44D7D" w:rsidR="00983D57" w:rsidRPr="00177744" w:rsidRDefault="00EC6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B1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F8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FB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E4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3F80B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A90FF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38516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5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3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A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A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F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95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5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DBE28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042B8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67D8E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4F7E3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1EFB1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B0F1A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AA517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4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C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B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6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519F1" w:rsidR="00B87ED3" w:rsidRPr="00177744" w:rsidRDefault="00EC6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F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C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BF780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2E009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D88F5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C8CE3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7DD52E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F65D7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41B5C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2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9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B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5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8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2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3A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882B7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12D59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55FA1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D3B5A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28F0E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6FEF7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05171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B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5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2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A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6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F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1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93C99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E7E4B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A07A6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76B73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A716F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68E13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8E1D4" w:rsidR="00B87ED3" w:rsidRPr="00177744" w:rsidRDefault="00EC6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6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F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4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2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E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5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C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85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2022-10-20T02:29:00.0000000Z</dcterms:modified>
</coreProperties>
</file>