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10D3" w:rsidR="0061148E" w:rsidRPr="00177744" w:rsidRDefault="00EC6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A09A" w:rsidR="0061148E" w:rsidRPr="00177744" w:rsidRDefault="00EC6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3E8C9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0BCCE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0F58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E71DF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2CBF0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D3DCA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44D7D" w:rsidR="00983D57" w:rsidRPr="00177744" w:rsidRDefault="00EC6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B1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F8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FB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E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3F80B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A90FF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38516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5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3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A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A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F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9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5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DBE28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042B8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67D8E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4F7E3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1EFB1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B0F1A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AA517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4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C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B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6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519F1" w:rsidR="00B87ED3" w:rsidRPr="00177744" w:rsidRDefault="00EC6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F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C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BF780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2E009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D88F5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C8CE3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DD52E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F65D7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41B5C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2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9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B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5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8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2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A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882B7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12D59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55FA1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D3B5A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28F0E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6FEF7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05171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B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5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2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A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6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F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1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93C99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E7E4B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A07A6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76B73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A716F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68E13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8E1D4" w:rsidR="00B87ED3" w:rsidRPr="00177744" w:rsidRDefault="00EC6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6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F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4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2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E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C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8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2022-10-20T02:29:00.0000000Z</dcterms:modified>
</coreProperties>
</file>