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16F9F" w:rsidR="0061148E" w:rsidRPr="00177744" w:rsidRDefault="009644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08A5" w:rsidR="0061148E" w:rsidRPr="00177744" w:rsidRDefault="009644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7A54E" w:rsidR="00983D57" w:rsidRPr="00177744" w:rsidRDefault="00964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ECCEE" w:rsidR="00983D57" w:rsidRPr="00177744" w:rsidRDefault="00964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F9380" w:rsidR="00983D57" w:rsidRPr="00177744" w:rsidRDefault="00964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341E0" w:rsidR="00983D57" w:rsidRPr="00177744" w:rsidRDefault="00964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15F8C" w:rsidR="00983D57" w:rsidRPr="00177744" w:rsidRDefault="00964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578A8" w:rsidR="00983D57" w:rsidRPr="00177744" w:rsidRDefault="00964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A52F6" w:rsidR="00983D57" w:rsidRPr="00177744" w:rsidRDefault="00964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09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E8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FD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F3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373C4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3DF90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021AA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9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C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0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9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D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4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8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04FF6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C99C9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FB68E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1F123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37DA5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35A27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694A3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8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4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B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C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7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6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1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FD4B9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9F818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4BF3B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A6B98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9DB5A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903EE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BE69D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0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F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9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E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1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8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B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29C6E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D4B25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47CEF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5FEE6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EBFAC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3EC81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77969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8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8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9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0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C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4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9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3EB9DE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46B0E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5876F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7C68A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C7468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87C95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1E520" w:rsidR="00B87ED3" w:rsidRPr="00177744" w:rsidRDefault="00964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D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B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9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8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A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0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F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40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2022-10-20T02:10:00.0000000Z</dcterms:modified>
</coreProperties>
</file>