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5053" w:rsidR="0061148E" w:rsidRPr="00177744" w:rsidRDefault="00247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F50E" w:rsidR="0061148E" w:rsidRPr="00177744" w:rsidRDefault="00247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CF3A4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3F4EB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A269C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F5966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7F744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67569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D7463" w:rsidR="004A6494" w:rsidRPr="00177744" w:rsidRDefault="0024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BC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F1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55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ED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C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9E598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30A0F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C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4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5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0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0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9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5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B6CE1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D98D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411D2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D7B2D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B6888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11EA7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6D177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C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F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95376" w:rsidR="00B87ED3" w:rsidRPr="00177744" w:rsidRDefault="00247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B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6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1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E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5A488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28CF4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4A474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F66CB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108CE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E8FC4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F3E38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5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6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5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7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12212" w:rsidR="00B87ED3" w:rsidRPr="00177744" w:rsidRDefault="00247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E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2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C3828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63B3D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A4270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5A3A4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23B8C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4054B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1B88F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3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B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3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3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3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B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1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75EC5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0CBD0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761BC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83E66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32839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D2E9F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F179A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B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7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D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E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A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2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9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543E9" w:rsidR="00B87ED3" w:rsidRPr="00177744" w:rsidRDefault="0024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2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9E4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889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005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F23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6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BB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6F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9A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1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CC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99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AD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2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2022-10-19T05:01:00.0000000Z</dcterms:modified>
</coreProperties>
</file>