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F92E7" w:rsidR="0061148E" w:rsidRPr="00177744" w:rsidRDefault="00994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CF5F" w:rsidR="0061148E" w:rsidRPr="00177744" w:rsidRDefault="00994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39392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4198D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F4EFB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8E039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2D54A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FEC55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C7CF" w:rsidR="004A6494" w:rsidRPr="00177744" w:rsidRDefault="0099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52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A1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0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7E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2F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12AFA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84553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3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F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2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4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2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A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8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5D6FF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E9521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FE89E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43A33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662D1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8A16B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43BFC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5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B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B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9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9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5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D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7C8B8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F4FDB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358B2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9D780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734B5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5B7E8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8DD99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C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7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E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C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D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D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A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DDA40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4DAD0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EA947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CF2C5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6C7FC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0DE67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3160B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A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B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0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A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2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0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1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038A1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612FC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9AA40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6602F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355B6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D48D7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B6DBA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9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3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5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4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C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0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D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29407C" w:rsidR="00B87ED3" w:rsidRPr="00177744" w:rsidRDefault="0099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A4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CF1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C5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686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236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A6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B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E2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7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DD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8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3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14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2B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