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FEAC" w:rsidR="0061148E" w:rsidRPr="00177744" w:rsidRDefault="005D33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FB69" w:rsidR="0061148E" w:rsidRPr="00177744" w:rsidRDefault="005D33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A0BE3" w:rsidR="004A6494" w:rsidRPr="00177744" w:rsidRDefault="005D33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C9739" w:rsidR="004A6494" w:rsidRPr="00177744" w:rsidRDefault="005D33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A6D25" w:rsidR="004A6494" w:rsidRPr="00177744" w:rsidRDefault="005D33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E1AE7" w:rsidR="004A6494" w:rsidRPr="00177744" w:rsidRDefault="005D33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9CB8B" w:rsidR="004A6494" w:rsidRPr="00177744" w:rsidRDefault="005D33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FD6A6" w:rsidR="004A6494" w:rsidRPr="00177744" w:rsidRDefault="005D33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D6A71" w:rsidR="004A6494" w:rsidRPr="00177744" w:rsidRDefault="005D33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9D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FF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17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D4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84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CEDC2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51346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2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B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4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C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D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A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1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D3CF6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B5425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19D7A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3625F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B2AFD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4E6C2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F2504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8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7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3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1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C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5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B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E9623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43337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78B00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F401E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53A31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4D74D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42E53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2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D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C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B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6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4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1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25D06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7BB70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990F5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44FCB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B0A4B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F6772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C9DF7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7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E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A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5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6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0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5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6F905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70B20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87BC0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3AC35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73891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E98BD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9C597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C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2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0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2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1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6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E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ECFDBF" w:rsidR="00B87ED3" w:rsidRPr="00177744" w:rsidRDefault="005D3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D7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B8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1FC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34D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48D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0CB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CF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5E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83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24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17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5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7F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3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2022-10-19T06:09:00.0000000Z</dcterms:modified>
</coreProperties>
</file>