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EE45" w:rsidR="0061148E" w:rsidRPr="00177744" w:rsidRDefault="00172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9E3E" w:rsidR="0061148E" w:rsidRPr="00177744" w:rsidRDefault="00172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C8FFB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C9B47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D6B5D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1F4CB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68EA7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18D4D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6C635" w:rsidR="004A6494" w:rsidRPr="00177744" w:rsidRDefault="00172A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59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93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9D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52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40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DAD85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A862D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9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7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1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6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4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6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A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C3EEC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C6EF0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EAB76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98883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44AED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06CB8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D622E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6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8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4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6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B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7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C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2CC0E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49657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D4649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A5403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21F71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E794C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E5F3D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B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8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E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5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C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0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8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4B423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00470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16933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95130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D9502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E3896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10ECE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F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6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D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C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A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D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1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521C3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093AC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D4D06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B5A0A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A3301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5875B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E922F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D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E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0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A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3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6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A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1081BD" w:rsidR="00B87ED3" w:rsidRPr="00177744" w:rsidRDefault="0017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FE4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52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A95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D3F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3E1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9F6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4D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23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68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0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F6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29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7E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A9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