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01C1" w:rsidR="0061148E" w:rsidRPr="00177744" w:rsidRDefault="009E7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2A6D" w:rsidR="0061148E" w:rsidRPr="00177744" w:rsidRDefault="009E7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707E6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8F609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A4D4B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1C45A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246C0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A34E6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04B09" w:rsidR="004A6494" w:rsidRPr="00177744" w:rsidRDefault="009E7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A6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BC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A0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E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1D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3A16F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D8746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F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1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E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A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A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5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B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D31AD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10F25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B8584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C10D4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76697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2101E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D01EE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7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E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D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E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7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1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F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C1493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BB18E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65A0D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441D8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A7B78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938C7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D9D5D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E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7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9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E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F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4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A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82E59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FA5A6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2B003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8C728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F4B89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454AF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CB24B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6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2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7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D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1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1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0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B3579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AA1A1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B2BBF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4A0F8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1D84A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62EE9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CB3FB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F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7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A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0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3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2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1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CC746" w:rsidR="00B87ED3" w:rsidRPr="00177744" w:rsidRDefault="009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F3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CEB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6C3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60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86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4E5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25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1D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79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83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EB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B7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58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A8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2022-10-19T07:17:00.0000000Z</dcterms:modified>
</coreProperties>
</file>