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57E8A" w:rsidR="0061148E" w:rsidRPr="00177744" w:rsidRDefault="00D82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87BF7" w:rsidR="0061148E" w:rsidRPr="00177744" w:rsidRDefault="00D82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F7965" w:rsidR="004A6494" w:rsidRPr="00177744" w:rsidRDefault="00D82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06FA04" w:rsidR="004A6494" w:rsidRPr="00177744" w:rsidRDefault="00D82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FD86B" w:rsidR="004A6494" w:rsidRPr="00177744" w:rsidRDefault="00D82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659D3" w:rsidR="004A6494" w:rsidRPr="00177744" w:rsidRDefault="00D82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E5802" w:rsidR="004A6494" w:rsidRPr="00177744" w:rsidRDefault="00D82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F2F2D" w:rsidR="004A6494" w:rsidRPr="00177744" w:rsidRDefault="00D82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A6FC3" w:rsidR="004A6494" w:rsidRPr="00177744" w:rsidRDefault="00D82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86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D4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20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D8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59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DD6AF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DBEC0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F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1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C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8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4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1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B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C30BC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6F72C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9B216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C7E5F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6DFBF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B5A64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82C54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A6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5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1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8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2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7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9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9BBC4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5C53F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79287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93449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02815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6D5D8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8C49E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5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C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D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7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E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56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BD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7C041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A633A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FCE43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C3236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A59537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E62122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F0D40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7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D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8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EF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A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1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C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3F5E2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28287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AFBA7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E29AC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4112E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10E3F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A7520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C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6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4E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1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3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C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C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7B636F" w:rsidR="00B87ED3" w:rsidRPr="00177744" w:rsidRDefault="00D82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762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0C8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C2F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5B0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251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3CA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A28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1F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56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B2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5E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EA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85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20C8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2022-10-19T07:37:00.0000000Z</dcterms:modified>
</coreProperties>
</file>