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7F845" w:rsidR="0061148E" w:rsidRPr="00177744" w:rsidRDefault="00EE0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12CC" w:rsidR="0061148E" w:rsidRPr="00177744" w:rsidRDefault="00EE0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648FC" w:rsidR="004A6494" w:rsidRPr="00177744" w:rsidRDefault="00EE0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51BD5A" w:rsidR="004A6494" w:rsidRPr="00177744" w:rsidRDefault="00EE0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78952" w:rsidR="004A6494" w:rsidRPr="00177744" w:rsidRDefault="00EE0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C8AEA" w:rsidR="004A6494" w:rsidRPr="00177744" w:rsidRDefault="00EE0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57724C" w:rsidR="004A6494" w:rsidRPr="00177744" w:rsidRDefault="00EE0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E067A" w:rsidR="004A6494" w:rsidRPr="00177744" w:rsidRDefault="00EE0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B1D62" w:rsidR="004A6494" w:rsidRPr="00177744" w:rsidRDefault="00EE0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CF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3E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33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4D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6E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44795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ABA64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0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F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2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69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07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A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D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E159F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61080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F7CA6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35637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0E2B2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3F33C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75136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0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3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D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F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5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7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3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57F65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CBFF7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D4CED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1D64B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F10FFF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DEE2B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3311D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5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D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C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6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F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6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0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32737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D2F72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793797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7DFA9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E0E317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03B9D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A7B2D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4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1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6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C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49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B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4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BF1CA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F7EC1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45A77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66FD0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85CC0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C2875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F83F8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7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E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F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C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A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8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6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15887A" w:rsidR="00B87ED3" w:rsidRPr="00177744" w:rsidRDefault="00EE0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0C8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F50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C97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D37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F2C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D21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21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C8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4C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52E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88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34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1F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0C8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2022-10-19T07:43:00.0000000Z</dcterms:modified>
</coreProperties>
</file>