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A8D3" w:rsidR="0061148E" w:rsidRPr="00177744" w:rsidRDefault="00803D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DC33" w:rsidR="0061148E" w:rsidRPr="00177744" w:rsidRDefault="00803D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A7F07" w:rsidR="004A6494" w:rsidRPr="00177744" w:rsidRDefault="00803D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399BB" w:rsidR="004A6494" w:rsidRPr="00177744" w:rsidRDefault="00803D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A5E2F" w:rsidR="004A6494" w:rsidRPr="00177744" w:rsidRDefault="00803D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BF6A8" w:rsidR="004A6494" w:rsidRPr="00177744" w:rsidRDefault="00803D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EB5FC" w:rsidR="004A6494" w:rsidRPr="00177744" w:rsidRDefault="00803D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B93A4" w:rsidR="004A6494" w:rsidRPr="00177744" w:rsidRDefault="00803D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86FC0" w:rsidR="004A6494" w:rsidRPr="00177744" w:rsidRDefault="00803D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D5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76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77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B7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E1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A894A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7A1AC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6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B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2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3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A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1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2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7BCE7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A5ACD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6F749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0F07E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46BCA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FF495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38546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6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B9349" w:rsidR="00B87ED3" w:rsidRPr="00177744" w:rsidRDefault="00803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9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69786" w:rsidR="00B87ED3" w:rsidRPr="00177744" w:rsidRDefault="00803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7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6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C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82673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DF0D8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73B77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F514A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FA1F0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3174F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C56BF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7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D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1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E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4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1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8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AB103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6A5BD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ECD9A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3ECBB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4DF84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E7123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3DF87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5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1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2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D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F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6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3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D8337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6C029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5458D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B7724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CB0C0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C71BC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802DC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F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6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A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6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5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3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2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367582" w:rsidR="00B87ED3" w:rsidRPr="00177744" w:rsidRDefault="0080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634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DC3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D8E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2E1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010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05B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CAF69A" w:rsidR="00B87ED3" w:rsidRPr="00177744" w:rsidRDefault="00803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A9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BD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F7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28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1B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1A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D6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2022-10-19T08:09:00.0000000Z</dcterms:modified>
</coreProperties>
</file>