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D220" w:rsidR="0061148E" w:rsidRPr="00177744" w:rsidRDefault="008C6D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BF1D" w:rsidR="0061148E" w:rsidRPr="00177744" w:rsidRDefault="008C6D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D0093" w:rsidR="004A6494" w:rsidRPr="00177744" w:rsidRDefault="008C6D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E142B" w:rsidR="004A6494" w:rsidRPr="00177744" w:rsidRDefault="008C6D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C355A" w:rsidR="004A6494" w:rsidRPr="00177744" w:rsidRDefault="008C6D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1D610" w:rsidR="004A6494" w:rsidRPr="00177744" w:rsidRDefault="008C6D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FC4A2" w:rsidR="004A6494" w:rsidRPr="00177744" w:rsidRDefault="008C6D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4510D" w:rsidR="004A6494" w:rsidRPr="00177744" w:rsidRDefault="008C6D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81A01" w:rsidR="004A6494" w:rsidRPr="00177744" w:rsidRDefault="008C6D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8C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4C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7F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6C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FE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6765F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3E9ED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1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0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8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B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2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7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2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9284F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CEF1B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DBB8C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DEE04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D0FAC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5129D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70682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C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D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0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0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F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7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1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EE3FF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19946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61E53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91571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96857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E023D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BF294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D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1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6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8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4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8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5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22E9A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3B5CA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DA104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EF2A7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1355E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9F783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8A91E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2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1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6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F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9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9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C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EC399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5F426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A7C41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8CF90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7F593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C26C8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5B56F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2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4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D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F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4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8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E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4429CA" w:rsidR="00B87ED3" w:rsidRPr="00177744" w:rsidRDefault="008C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7B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130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3A1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D3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80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0F5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04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80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C8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C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95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F0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D8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D7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2022-10-19T08:14:00.0000000Z</dcterms:modified>
</coreProperties>
</file>